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3A4490" w:rsidRPr="0088126D" w:rsidTr="00911A82">
        <w:trPr>
          <w:trHeight w:val="3109"/>
          <w:jc w:val="center"/>
        </w:trPr>
        <w:tc>
          <w:tcPr>
            <w:tcW w:w="5596" w:type="dxa"/>
          </w:tcPr>
          <w:p w:rsidR="003A4490" w:rsidRPr="0088126D" w:rsidRDefault="003A4490" w:rsidP="00911A8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3A4490" w:rsidRPr="0088126D" w:rsidRDefault="003A4490" w:rsidP="00911A8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A4490" w:rsidRPr="0088126D" w:rsidRDefault="003A4490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3A4490" w:rsidRPr="0088126D" w:rsidRDefault="003A4490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A4490" w:rsidRDefault="003A4490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3A4490" w:rsidRPr="0088126D" w:rsidRDefault="003A4490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A4490" w:rsidRPr="0088126D" w:rsidRDefault="003A4490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3A4490" w:rsidRPr="0088126D" w:rsidRDefault="003A4490" w:rsidP="00911A8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A4490" w:rsidRPr="0088126D" w:rsidRDefault="003A4490" w:rsidP="00911A8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3A4490" w:rsidRPr="0088126D" w:rsidRDefault="003A4490" w:rsidP="00911A8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3A4490" w:rsidRPr="0088126D" w:rsidRDefault="003A4490" w:rsidP="00911A8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A4490" w:rsidRPr="0088126D" w:rsidRDefault="003A4490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3A4490" w:rsidRPr="0088126D" w:rsidRDefault="003A4490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A4490" w:rsidRPr="0088126D" w:rsidRDefault="003A4490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3A4490" w:rsidRPr="0088126D" w:rsidRDefault="003A4490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5E609787" wp14:editId="3AA1FDE5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A4490" w:rsidRDefault="003A4490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A4490" w:rsidRPr="0088126D" w:rsidRDefault="003A4490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A4490" w:rsidRPr="0088126D" w:rsidRDefault="003A4490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3A4490" w:rsidRPr="0088126D" w:rsidRDefault="003A4490" w:rsidP="00911A8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A4490" w:rsidRPr="0088126D" w:rsidRDefault="003A4490" w:rsidP="00911A8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3A4490" w:rsidRDefault="003A4490" w:rsidP="003A4490">
              <w:pPr>
                <w:rPr>
                  <w:rFonts w:ascii="Arial" w:hAnsi="Arial" w:cs="Arial"/>
                </w:rPr>
              </w:pPr>
            </w:p>
            <w:p w:rsidR="003A4490" w:rsidRDefault="003A4490" w:rsidP="003A4490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67FB8B8C" wp14:editId="38256EF9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A4490" w:rsidRPr="008728B2" w:rsidRDefault="003A4490" w:rsidP="003A4490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3A4490" w:rsidRDefault="003A4490" w:rsidP="003A4490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3A4490" w:rsidRPr="00C27680" w:rsidRDefault="003A4490" w:rsidP="003A4490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proofErr w:type="gramStart"/>
                                    <w:r w:rsidRPr="00647CBB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Белоярский</w:t>
                                    </w:r>
                                    <w:proofErr w:type="gramEnd"/>
                                    <w:r w:rsidRPr="00647CBB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3A4490" w:rsidRPr="008728B2" w:rsidRDefault="003A4490" w:rsidP="003A4490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3A4490" w:rsidRDefault="003A4490" w:rsidP="003A4490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3A4490" w:rsidRPr="00C27680" w:rsidRDefault="003A4490" w:rsidP="003A4490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proofErr w:type="gramStart"/>
                              <w:r w:rsidRPr="00647CBB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Белоярский</w:t>
                              </w:r>
                              <w:proofErr w:type="gramEnd"/>
                              <w:r w:rsidRPr="00647CBB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 xml:space="preserve"> ГО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3A4490" w:rsidRPr="00AC55F1" w:rsidRDefault="003A4490" w:rsidP="003A4490">
              <w:pPr>
                <w:rPr>
                  <w:rFonts w:ascii="Arial" w:hAnsi="Arial" w:cs="Arial"/>
                  <w:sz w:val="24"/>
                </w:rPr>
              </w:pPr>
            </w:p>
            <w:p w:rsidR="003A4490" w:rsidRPr="00555E3C" w:rsidRDefault="003A4490" w:rsidP="003A4490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  <w:r w:rsidRPr="00103E7B">
                <w:rPr>
                  <w:rFonts w:ascii="Arial" w:eastAsia="Times New Roman" w:hAnsi="Arial" w:cs="Arial"/>
                  <w:bCs/>
                  <w:noProof/>
                  <w:sz w:val="28"/>
                  <w:szCs w:val="28"/>
                </w:rPr>
                <mc:AlternateContent>
                  <mc:Choice Requires="wps">
                    <w:drawing>
                      <wp:anchor distT="0" distB="0" distL="114300" distR="114300" simplePos="0" relativeHeight="251661312" behindDoc="0" locked="0" layoutInCell="1" allowOverlap="1" wp14:anchorId="0F1F1CA1" wp14:editId="3799FB9E">
                        <wp:simplePos x="0" y="0"/>
                        <wp:positionH relativeFrom="column">
                          <wp:posOffset>3617595</wp:posOffset>
                        </wp:positionH>
                        <wp:positionV relativeFrom="paragraph">
                          <wp:posOffset>1682750</wp:posOffset>
                        </wp:positionV>
                        <wp:extent cx="2352675" cy="571500"/>
                        <wp:effectExtent l="0" t="0" r="0" b="0"/>
                        <wp:wrapNone/>
                        <wp:docPr id="17" name="Text Box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5267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wps:spPr>
                              <wps:txbx>
                                <w:txbxContent>
                                  <w:p w:rsidR="003A4490" w:rsidRPr="00737AAE" w:rsidRDefault="003A4490" w:rsidP="003A4490">
                                    <w:pPr>
                                      <w:jc w:val="right"/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>Декабрь</w:t>
                                    </w:r>
                                    <w:r w:rsidRPr="00737AAE"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 xml:space="preserve"> 2019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 id="Text Box 10" o:spid="_x0000_s1027" type="#_x0000_t202" style="position:absolute;margin-left:284.85pt;margin-top:132.5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CJS2ak3gAAAAsBAAAPAAAAZHJz&#10;L2Rvd25yZXYueG1sTI9NT4RADIbvJv6HSU28uTPigoKUjdF41bh+JN5moQtEpkOY2QX/vfWkx7ZP&#10;3j5vuVncoI40hd4zwuXKgCKufdNzi/D2+nhxAypEy40dPBPCNwXYVKcnpS0aP/MLHbexVRLCobAI&#10;XYxjoXWoO3I2rPxILLe9n5yNMk6tbiY7S7gbdGJMpp3tWT50dqT7juqv7cEhvD/tPz/W5rl9cOk4&#10;+8VodrlGPD9b7m5BRVriHwy/+qIOlTjt/IGboAaENMuvBUVIslRKCZGvTQJqh3CVykZXpf7fofoB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iUtmpN4AAAALAQAADwAAAAAAAAAAAAAA&#10;AABTBAAAZHJzL2Rvd25yZXYueG1sUEsFBgAAAAAEAAQA8wAAAF4FAAAAAA==&#10;" filled="f" stroked="f">
                        <v:textbox>
                          <w:txbxContent>
                            <w:p w:rsidR="003A4490" w:rsidRPr="00737AAE" w:rsidRDefault="003A4490" w:rsidP="003A4490">
                              <w:pPr>
                                <w:jc w:val="right"/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>Декабрь</w:t>
                              </w:r>
                              <w:r w:rsidRPr="00737AAE"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 xml:space="preserve"> 2019</w:t>
                              </w:r>
                            </w:p>
                          </w:txbxContent>
                        </v:textbox>
                      </v:shape>
                    </w:pict>
                  </mc:Fallback>
                </mc:AlternateContent>
              </w:r>
            </w:p>
          </w:sdtContent>
        </w:sdt>
      </w:sdtContent>
    </w:sdt>
    <w:p w:rsidR="003A4490" w:rsidRDefault="003A4490" w:rsidP="003A4490"/>
    <w:p w:rsidR="00784FCD" w:rsidRPr="002A7AC2" w:rsidRDefault="00784FCD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bookmarkStart w:id="0" w:name="_GoBack"/>
      <w:bookmarkEnd w:id="0"/>
      <w:r w:rsidRPr="007324C3">
        <w:rPr>
          <w:rFonts w:ascii="Arial" w:hAnsi="Arial" w:cs="Arial"/>
          <w:noProof/>
          <w:sz w:val="28"/>
          <w:szCs w:val="24"/>
        </w:rPr>
        <w:lastRenderedPageBreak/>
        <w:t>МБДОУ детский сад № 17 «Березка»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6639006938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784FCD" w:rsidRPr="002A7AC2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Белоярский ГО</w:t>
      </w:r>
    </w:p>
    <w:p w:rsidR="00784FCD" w:rsidRDefault="00784FC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84FCD" w:rsidRPr="00BC4A8C" w:rsidRDefault="00784FC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84FCD" w:rsidRPr="00287D74" w:rsidRDefault="00784FC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287D74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</w:t>
      </w:r>
      <w:proofErr w:type="gramStart"/>
      <w:r w:rsidRPr="00C037CA">
        <w:rPr>
          <w:rFonts w:ascii="Arial" w:hAnsi="Arial" w:cs="Arial"/>
          <w:sz w:val="24"/>
          <w:szCs w:val="24"/>
        </w:rPr>
        <w:t xml:space="preserve">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784FCD" w:rsidRPr="00287D74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84FCD" w:rsidRPr="001E6000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23531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3531D" w:rsidRDefault="00784FC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98226D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84FCD" w:rsidRPr="003A35E8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84FCD" w:rsidRPr="003A35E8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84FCD" w:rsidRPr="00287D74" w:rsidRDefault="00784FC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82,06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84FCD" w:rsidRPr="00053FC0" w:rsidRDefault="00784FC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- 20%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- 35%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- 15%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- 5%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84FCD" w:rsidRPr="00EC3C09" w:rsidRDefault="00784FC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EC3C0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EC3C0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EC3C0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EC3C09">
        <w:rPr>
          <w:rFonts w:ascii="Arial" w:hAnsi="Arial" w:cs="Arial"/>
          <w:b/>
          <w:sz w:val="24"/>
          <w:szCs w:val="24"/>
        </w:rPr>
        <w:t>: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84FCD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EC3C09">
        <w:rPr>
          <w:rFonts w:ascii="Arial" w:hAnsi="Arial" w:cs="Arial"/>
          <w:noProof/>
          <w:sz w:val="24"/>
          <w:szCs w:val="24"/>
        </w:rPr>
        <w:t>полноту</w:t>
      </w:r>
      <w:r w:rsidRPr="00784FCD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84FC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84FCD" w:rsidRPr="00784FCD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84FCD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  <w:r w:rsidR="00EC3C09">
        <w:rPr>
          <w:rFonts w:ascii="Arial" w:hAnsi="Arial" w:cs="Arial"/>
          <w:noProof/>
          <w:sz w:val="24"/>
          <w:szCs w:val="24"/>
        </w:rPr>
        <w:t>: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84FCD" w:rsidRPr="00EB4BD3" w:rsidRDefault="00784FC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84FCD" w:rsidRPr="00EB4BD3" w:rsidRDefault="00784FC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84FCD" w:rsidRDefault="00784FC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комфортности оказания услуг, обеспечив:</w:t>
      </w:r>
    </w:p>
    <w:p w:rsidR="00784FCD" w:rsidRPr="00EB4BD3" w:rsidRDefault="00784FC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784FCD" w:rsidRPr="00EB4BD3" w:rsidRDefault="00784FC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784FCD" w:rsidRDefault="00784FCD" w:rsidP="006A55D6">
      <w:pPr>
        <w:spacing w:before="120"/>
        <w:rPr>
          <w:rFonts w:ascii="Arial" w:hAnsi="Arial" w:cs="Arial"/>
          <w:sz w:val="24"/>
          <w:szCs w:val="24"/>
        </w:rPr>
      </w:pPr>
      <w:r w:rsidRPr="00784FC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784FCD" w:rsidRPr="00C11E1F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84FCD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84FC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84FC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784FCD" w:rsidRPr="00EB4BD3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84FCD" w:rsidSect="00784FCD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784FCD" w:rsidRPr="002A7AC2" w:rsidRDefault="00784FCD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детский сад № 10 «Ромашка»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6639005490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784FCD" w:rsidRPr="002A7AC2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Белоярский ГО</w:t>
      </w:r>
    </w:p>
    <w:p w:rsidR="00784FCD" w:rsidRDefault="00784FC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84FCD" w:rsidRPr="00BC4A8C" w:rsidRDefault="00784FC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84FCD" w:rsidRPr="00287D74" w:rsidRDefault="00784FC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287D74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784FCD" w:rsidRPr="00287D74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84FCD" w:rsidRPr="001E6000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23531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3531D" w:rsidRDefault="00784FC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98226D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84FCD" w:rsidRPr="003A35E8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84FCD" w:rsidRPr="003A35E8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84FCD" w:rsidRPr="00287D74" w:rsidRDefault="00784FC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67,64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84FCD" w:rsidRPr="00053FC0" w:rsidRDefault="00784FC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36,4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- 21%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- 13%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- 25%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- 21%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- 8%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84FCD" w:rsidRPr="00EC3C09" w:rsidRDefault="00784FC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EC3C0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EC3C0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EC3C0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EC3C09">
        <w:rPr>
          <w:rFonts w:ascii="Arial" w:hAnsi="Arial" w:cs="Arial"/>
          <w:b/>
          <w:sz w:val="24"/>
          <w:szCs w:val="24"/>
        </w:rPr>
        <w:t>: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EC3C09">
        <w:rPr>
          <w:rFonts w:ascii="Arial" w:hAnsi="Arial" w:cs="Arial"/>
          <w:noProof/>
          <w:sz w:val="24"/>
          <w:szCs w:val="24"/>
        </w:rPr>
        <w:t>полноту</w:t>
      </w:r>
      <w:r w:rsidRPr="00EC3C09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84FCD" w:rsidRPr="00EB4BD3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784FCD" w:rsidRPr="00EB4BD3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84FCD" w:rsidRPr="00EB4BD3" w:rsidRDefault="00784FC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784FCD" w:rsidRPr="00EB4BD3" w:rsidRDefault="00784FC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84FCD" w:rsidRDefault="00784FC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784FCD" w:rsidRPr="00EB4BD3" w:rsidRDefault="00784FC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784FCD" w:rsidRPr="00EB4BD3" w:rsidRDefault="00784FC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784FCD" w:rsidRDefault="00784FCD" w:rsidP="006A55D6">
      <w:pPr>
        <w:spacing w:before="120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784FCD" w:rsidRPr="00C11E1F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784FCD" w:rsidRPr="00EB4BD3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84FCD" w:rsidSect="00784FCD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784FCD" w:rsidRPr="002A7AC2" w:rsidRDefault="00784FCD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t>МБДОУ «Детский сад № 8 «Родничок»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6639008886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784FCD" w:rsidRPr="002A7AC2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Белоярский ГО</w:t>
      </w:r>
    </w:p>
    <w:p w:rsidR="00784FCD" w:rsidRDefault="00784FC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84FCD" w:rsidRPr="00BC4A8C" w:rsidRDefault="00784FC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84FCD" w:rsidRPr="00287D74" w:rsidRDefault="00784FC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287D74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57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784FCD" w:rsidRPr="00287D74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84FCD" w:rsidRPr="001E6000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23531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3531D" w:rsidRDefault="00784FC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98226D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84FCD" w:rsidRPr="003A35E8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84FCD" w:rsidRPr="003A35E8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84FCD" w:rsidRPr="00287D74" w:rsidRDefault="00784FC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70,72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84FCD" w:rsidRPr="00053FC0" w:rsidRDefault="00784FC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34,3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- 58%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- 21%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- 21%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84FCD" w:rsidRPr="006C41E4" w:rsidRDefault="00784FC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784FCD" w:rsidRPr="00EB4BD3" w:rsidRDefault="00784FC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84FCD" w:rsidRPr="00EB4BD3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 дате создания образовательной организации</w:t>
      </w:r>
    </w:p>
    <w:p w:rsidR="00784FCD" w:rsidRPr="00EB4BD3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об учредителе/учредителях образовательной организации</w:t>
      </w:r>
    </w:p>
    <w:p w:rsidR="00784FCD" w:rsidRPr="00EB4BD3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режиме, графике работы</w:t>
      </w:r>
    </w:p>
    <w:p w:rsidR="00784FCD" w:rsidRPr="00EB4BD3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 контактных телефонах и об адресах электронной почты</w:t>
      </w:r>
    </w:p>
    <w:p w:rsidR="00784FCD" w:rsidRPr="00EB4BD3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EC3C09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 (наименование и места нахождения структурных подразделений (органов управления)</w:t>
      </w:r>
      <w:proofErr w:type="gramEnd"/>
    </w:p>
    <w:p w:rsidR="00784FCD" w:rsidRPr="00EB4BD3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784FCD" w:rsidRPr="00EB4BD3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784FCD" w:rsidRPr="00EB4BD3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784FCD" w:rsidRPr="00EB4BD3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784FCD" w:rsidRPr="00EB4BD3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784FCD" w:rsidRPr="00EB4BD3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784FCD" w:rsidRPr="00EB4BD3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lastRenderedPageBreak/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784FCD" w:rsidRPr="00EB4BD3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784FCD" w:rsidRPr="00EB4BD3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784FCD" w:rsidRPr="00EB4BD3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 руководителе образовательной организации, его заместителях, в тч: ФИО руководителя, его заместителей; должность руководителя, его заместителей; контактные телефоны; адреса электронной почты, в тч информация о месте нахождения филиалов образов</w:t>
      </w:r>
    </w:p>
    <w:p w:rsidR="00784FCD" w:rsidRPr="00EB4BD3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 персональном составе педагогических работников с указанием уровня образования, квалификации и опыта работы, в тч: ФИО работника; занимаемая должность; преподаваемые дисциплины; ученая степень/ звание; наименование направления подготовки/ спец</w:t>
      </w:r>
    </w:p>
    <w:p w:rsidR="00784FCD" w:rsidRPr="00EB4BD3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784FCD" w:rsidRPr="00EB4BD3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784FCD" w:rsidRPr="008E7C70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784FCD" w:rsidRPr="00EC3C09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784FCD" w:rsidRPr="00EC3C09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784FCD" w:rsidRPr="00C11E1F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784FCD" w:rsidRPr="000972BF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784FCD" w:rsidRPr="000972BF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784FCD" w:rsidRPr="00EC3C09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784FCD" w:rsidRPr="00EC3C09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784FCD" w:rsidRPr="00EB4BD3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lastRenderedPageBreak/>
        <w:t>информацию об условиях питания обучающихся, в том числе инвалидов и лиц с ограниченными возможностями здоровья</w:t>
      </w:r>
    </w:p>
    <w:p w:rsidR="00784FCD" w:rsidRPr="00EB4BD3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 наличии и условиях предоставления обучающимся стипендий, мер социальной поддержки (при наличии)</w:t>
      </w:r>
    </w:p>
    <w:p w:rsidR="00784FCD" w:rsidRPr="00EC3C09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784FCD" w:rsidRPr="00EB4BD3" w:rsidRDefault="00784FC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телефон</w:t>
      </w:r>
    </w:p>
    <w:p w:rsidR="00784FCD" w:rsidRPr="00EB4BD3" w:rsidRDefault="00784FC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электронная почта</w:t>
      </w:r>
    </w:p>
    <w:p w:rsidR="00784FCD" w:rsidRPr="00EB4BD3" w:rsidRDefault="00784FC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84FCD" w:rsidRPr="00EB4BD3" w:rsidRDefault="00784FC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84FCD" w:rsidRPr="00EB4BD3" w:rsidRDefault="00784FC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84FCD" w:rsidRPr="00EB4BD3" w:rsidRDefault="00784FC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84FCD" w:rsidRDefault="00784FC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784FCD" w:rsidRPr="00EB4BD3" w:rsidRDefault="00784FC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784FCD" w:rsidRPr="00EB4BD3" w:rsidRDefault="00784FC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784FCD" w:rsidRDefault="00784FCD" w:rsidP="006A55D6">
      <w:pPr>
        <w:spacing w:before="120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784FCD" w:rsidRPr="00C11E1F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784FCD" w:rsidRPr="00EB4BD3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84FCD" w:rsidSect="00784FCD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784FCD" w:rsidRPr="002A7AC2" w:rsidRDefault="00784FCD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детский сад № 4 «Светлячок»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6639005571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784FCD" w:rsidRPr="002A7AC2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Белоярский ГО</w:t>
      </w:r>
    </w:p>
    <w:p w:rsidR="00784FCD" w:rsidRDefault="00784FC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84FCD" w:rsidRPr="00BC4A8C" w:rsidRDefault="00784FC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84FCD" w:rsidRPr="00287D74" w:rsidRDefault="00784FC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287D74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784FCD" w:rsidRPr="00287D74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84FCD" w:rsidRPr="001E6000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23531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3531D" w:rsidRDefault="00784FC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59,6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98226D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84FCD" w:rsidRPr="003A35E8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84FCD" w:rsidRPr="003A35E8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84FCD" w:rsidRPr="00287D74" w:rsidRDefault="00784FC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88,36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84FCD" w:rsidRPr="00053FC0" w:rsidRDefault="00784FC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27,7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- 32%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- 16%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- 6%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- 48%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- 13%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- 32%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84FCD" w:rsidRPr="006C41E4" w:rsidRDefault="00784FC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EC3C09">
        <w:rPr>
          <w:rFonts w:ascii="Arial" w:hAnsi="Arial" w:cs="Arial"/>
          <w:noProof/>
          <w:sz w:val="24"/>
          <w:szCs w:val="24"/>
        </w:rPr>
        <w:t>полноту</w:t>
      </w:r>
      <w:r w:rsidRPr="00EC3C09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84FCD" w:rsidRPr="00EB4BD3" w:rsidRDefault="00784FC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84FCD" w:rsidRPr="00EB4BD3" w:rsidRDefault="00784FC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84FCD" w:rsidRPr="00EB4BD3" w:rsidRDefault="00784FC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84FCD" w:rsidRDefault="00784FC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784FCD" w:rsidRDefault="00784FCD" w:rsidP="006A55D6">
      <w:pPr>
        <w:spacing w:before="120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784FCD" w:rsidRPr="00C11E1F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784FCD" w:rsidRPr="00EB4BD3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84FCD" w:rsidSect="00784FCD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784FCD" w:rsidRPr="002A7AC2" w:rsidRDefault="00784FCD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№ 15 «Сказка»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6639008830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784FCD" w:rsidRPr="002A7AC2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Белоярский ГО</w:t>
      </w:r>
    </w:p>
    <w:p w:rsidR="00784FCD" w:rsidRDefault="00784FC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84FCD" w:rsidRPr="00BC4A8C" w:rsidRDefault="00784FC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84FCD" w:rsidRPr="00287D74" w:rsidRDefault="00784FC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287D74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784FCD" w:rsidRPr="00287D74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84FCD" w:rsidRPr="001E6000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23531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3531D" w:rsidRDefault="00784FC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98226D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84FCD" w:rsidRPr="003A35E8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84FCD" w:rsidRPr="003A35E8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84FCD" w:rsidRPr="00287D74" w:rsidRDefault="00784FC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77,06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84FCD" w:rsidRPr="00053FC0" w:rsidRDefault="00784FC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34,8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- 25%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- 25%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- 44%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- 13%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84FCD" w:rsidRPr="006C41E4" w:rsidRDefault="00784FC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784FCD" w:rsidRPr="00EC3C09" w:rsidRDefault="00784FC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84FCD" w:rsidRPr="00EB4BD3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784FCD" w:rsidRPr="008E7C70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784FCD" w:rsidRPr="000972BF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784FCD" w:rsidRPr="000972BF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784FCD" w:rsidRPr="00EB4BD3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84FCD" w:rsidRPr="00EB4BD3" w:rsidRDefault="00784FC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84FCD" w:rsidRPr="00EB4BD3" w:rsidRDefault="00784FC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84FCD" w:rsidRPr="00EB4BD3" w:rsidRDefault="00784FC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84FCD" w:rsidRDefault="00784FC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784FCD" w:rsidRPr="00EB4BD3" w:rsidRDefault="00784FC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784FCD" w:rsidRDefault="00784FCD" w:rsidP="006A55D6">
      <w:pPr>
        <w:spacing w:before="120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784FCD" w:rsidRPr="00EB4BD3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84FCD" w:rsidSect="00784FCD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784FCD" w:rsidRPr="002A7AC2" w:rsidRDefault="00784FCD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–  детский сад № 16 «Колокольчик»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6639005324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784FCD" w:rsidRPr="002A7AC2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Белоярский ГО</w:t>
      </w:r>
    </w:p>
    <w:p w:rsidR="00784FCD" w:rsidRDefault="00784FC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84FCD" w:rsidRPr="00BC4A8C" w:rsidRDefault="00784FC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84FCD" w:rsidRPr="00287D74" w:rsidRDefault="00784FC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287D74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784FCD" w:rsidRPr="00287D74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84FCD" w:rsidRPr="001E6000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23531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3531D" w:rsidRDefault="00784FC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98226D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84FCD" w:rsidRPr="003A35E8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84FCD" w:rsidRPr="003A35E8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84FCD" w:rsidRPr="00287D74" w:rsidRDefault="00784FC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76,1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84FCD" w:rsidRPr="00053FC0" w:rsidRDefault="00784FC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46,4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- 21%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- 28%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- 10%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- 44%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- 5%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84FCD" w:rsidRPr="00EC3C09" w:rsidRDefault="00784FC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EC3C0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EC3C0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EC3C0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EC3C09">
        <w:rPr>
          <w:rFonts w:ascii="Arial" w:hAnsi="Arial" w:cs="Arial"/>
          <w:b/>
          <w:sz w:val="24"/>
          <w:szCs w:val="24"/>
        </w:rPr>
        <w:t>: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784FCD" w:rsidRPr="00EB4BD3" w:rsidRDefault="00784FC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</w:t>
      </w:r>
    </w:p>
    <w:p w:rsidR="00784FCD" w:rsidRPr="00EC3C09" w:rsidRDefault="00784FC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784FCD" w:rsidRPr="00EC3C09" w:rsidRDefault="00784FC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784FCD" w:rsidRPr="00EC3C09" w:rsidRDefault="00784FC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84FCD" w:rsidRPr="00EB4BD3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784FCD" w:rsidRPr="000972BF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lastRenderedPageBreak/>
        <w:t>информацию о поступлении финансовых и материальных средств и об их расходовании по итогам финансового года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84FCD" w:rsidRPr="00EB4BD3" w:rsidRDefault="00784FC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84FCD" w:rsidRPr="00EB4BD3" w:rsidRDefault="00784FC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84FCD" w:rsidRPr="00EB4BD3" w:rsidRDefault="00784FC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84FCD" w:rsidRDefault="00784FC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784FCD" w:rsidRPr="00EB4BD3" w:rsidRDefault="00784FC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784FCD" w:rsidRPr="00EB4BD3" w:rsidRDefault="00784FC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784FCD" w:rsidRDefault="00784FCD" w:rsidP="006A55D6">
      <w:pPr>
        <w:spacing w:before="120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784FCD" w:rsidRPr="00C11E1F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784FCD" w:rsidRPr="00EB4BD3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84FCD" w:rsidSect="00784FCD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784FCD" w:rsidRPr="002A7AC2" w:rsidRDefault="00784FCD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«Детский сад № 12 «Малышок»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6639005589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784FCD" w:rsidRPr="002A7AC2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Белоярский ГО</w:t>
      </w:r>
    </w:p>
    <w:p w:rsidR="00784FCD" w:rsidRDefault="00784FC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84FCD" w:rsidRPr="00BC4A8C" w:rsidRDefault="00784FC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84FCD" w:rsidRPr="00287D74" w:rsidRDefault="00784FC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287D74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784FCD" w:rsidRPr="00287D74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84FCD" w:rsidRPr="001E6000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23531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3531D" w:rsidRDefault="00784FC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98226D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84FCD" w:rsidRPr="003A35E8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84FCD" w:rsidRPr="003A35E8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84FCD" w:rsidRPr="00287D74" w:rsidRDefault="00784FC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84FCD" w:rsidRPr="00053FC0" w:rsidRDefault="00784FC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- 16%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- 12%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- 8%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- 12%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- 16%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- 12%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- 36%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- 8%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84FCD" w:rsidRPr="00EC3C09" w:rsidRDefault="00784FC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EC3C0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EC3C0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EC3C0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EC3C09">
        <w:rPr>
          <w:rFonts w:ascii="Arial" w:hAnsi="Arial" w:cs="Arial"/>
          <w:b/>
          <w:sz w:val="24"/>
          <w:szCs w:val="24"/>
        </w:rPr>
        <w:t>: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EC3C09">
        <w:rPr>
          <w:rFonts w:ascii="Arial" w:hAnsi="Arial" w:cs="Arial"/>
          <w:noProof/>
          <w:sz w:val="24"/>
          <w:szCs w:val="24"/>
        </w:rPr>
        <w:t>полноту</w:t>
      </w:r>
      <w:r w:rsidRPr="00EC3C09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84FCD" w:rsidRPr="00EB4BD3" w:rsidRDefault="00784FC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84FCD" w:rsidRPr="00EB4BD3" w:rsidRDefault="00784FC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84FCD" w:rsidRPr="00EB4BD3" w:rsidRDefault="00784FC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84FCD" w:rsidRDefault="00784FC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комфортности оказания услуг, обеспечив:</w:t>
      </w:r>
    </w:p>
    <w:p w:rsidR="00784FCD" w:rsidRPr="00EB4BD3" w:rsidRDefault="00784FC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784FCD" w:rsidRPr="00EB4BD3" w:rsidRDefault="00784FC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784FCD" w:rsidRDefault="00784FCD" w:rsidP="006A55D6">
      <w:pPr>
        <w:spacing w:before="120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784FCD" w:rsidRPr="00C11E1F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784FCD" w:rsidRPr="00EB4BD3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84FCD" w:rsidSect="00784FCD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784FCD" w:rsidRPr="002A7AC2" w:rsidRDefault="00784FCD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 – Детский сад № 9 «Улыбка»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6639007762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784FCD" w:rsidRPr="002A7AC2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Белоярский ГО</w:t>
      </w:r>
    </w:p>
    <w:p w:rsidR="00784FCD" w:rsidRDefault="00784FC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84FCD" w:rsidRPr="00BC4A8C" w:rsidRDefault="00784FC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84FCD" w:rsidRPr="00287D74" w:rsidRDefault="00784FC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287D74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784FCD" w:rsidRPr="00287D74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84FCD" w:rsidRPr="001E6000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23531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3531D" w:rsidRDefault="00784FC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98226D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84FCD" w:rsidRPr="003A35E8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84FCD" w:rsidRPr="003A35E8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84FCD" w:rsidRPr="00287D74" w:rsidRDefault="00784FC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72,04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84FCD" w:rsidRPr="00053FC0" w:rsidRDefault="00784FC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39,1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- 22%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- 22%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- 67%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- 11%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- 11%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84FCD" w:rsidRPr="00EC3C09" w:rsidRDefault="00784FC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EC3C0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EC3C0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EC3C0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EC3C09">
        <w:rPr>
          <w:rFonts w:ascii="Arial" w:hAnsi="Arial" w:cs="Arial"/>
          <w:b/>
          <w:sz w:val="24"/>
          <w:szCs w:val="24"/>
        </w:rPr>
        <w:t>: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784FCD" w:rsidRPr="00EC3C09" w:rsidRDefault="00784FC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84FCD" w:rsidRPr="00EB4BD3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784FCD" w:rsidRPr="00EB4BD3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784FCD" w:rsidRPr="00EB4BD3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784FCD" w:rsidRPr="000972BF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784FCD" w:rsidRPr="000972BF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784FCD" w:rsidRPr="00EC3C09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784FCD" w:rsidRPr="00EB4BD3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84FCD" w:rsidRPr="00EB4BD3" w:rsidRDefault="00784FC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84FCD" w:rsidRPr="00EB4BD3" w:rsidRDefault="00784FC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784FCD" w:rsidRPr="00EB4BD3" w:rsidRDefault="00784FC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784FCD" w:rsidRPr="00EB4BD3" w:rsidRDefault="00784FC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84FCD" w:rsidRPr="00EB4BD3" w:rsidRDefault="00784FC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84FCD" w:rsidRDefault="00784FC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784FCD" w:rsidRPr="00EB4BD3" w:rsidRDefault="00784FC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784FCD" w:rsidRPr="00EB4BD3" w:rsidRDefault="00784FC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784FCD" w:rsidRDefault="00784FCD" w:rsidP="006A55D6">
      <w:pPr>
        <w:spacing w:before="120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784FCD" w:rsidRPr="00C11E1F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784FCD" w:rsidRPr="00EB4BD3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84FCD" w:rsidSect="00784FCD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784FCD" w:rsidRPr="002A7AC2" w:rsidRDefault="00784FCD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детский сад № 60 «Росинка»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6639010885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784FCD" w:rsidRPr="002A7AC2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Белоярский ГО</w:t>
      </w:r>
    </w:p>
    <w:p w:rsidR="00784FCD" w:rsidRDefault="00784FC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84FCD" w:rsidRPr="00BC4A8C" w:rsidRDefault="00784FC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84FCD" w:rsidRPr="00287D74" w:rsidRDefault="00784FC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287D74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784FCD" w:rsidRPr="00287D74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84FCD" w:rsidRPr="001E6000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23531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3531D" w:rsidRDefault="00784FC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98226D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84FCD" w:rsidRPr="003A35E8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84FCD" w:rsidRPr="003A35E8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84FCD" w:rsidRPr="00287D74" w:rsidRDefault="00784FC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78,1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84FCD" w:rsidRPr="00053FC0" w:rsidRDefault="00784FC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33,3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- 67%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- 11%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- 6%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84FCD" w:rsidRPr="00EC3C09" w:rsidRDefault="00784FC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EC3C0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EC3C0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EC3C0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EC3C09">
        <w:rPr>
          <w:rFonts w:ascii="Arial" w:hAnsi="Arial" w:cs="Arial"/>
          <w:b/>
          <w:sz w:val="24"/>
          <w:szCs w:val="24"/>
        </w:rPr>
        <w:t>: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EC3C09" w:rsidRPr="00EC3C09">
        <w:rPr>
          <w:rFonts w:ascii="Arial" w:hAnsi="Arial" w:cs="Arial"/>
          <w:noProof/>
          <w:sz w:val="24"/>
          <w:szCs w:val="24"/>
        </w:rPr>
        <w:t>полноту</w:t>
      </w:r>
      <w:r w:rsidRPr="00EC3C09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84FCD" w:rsidRPr="000972BF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84FCD" w:rsidRPr="00EB4BD3" w:rsidRDefault="00784FC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84FCD" w:rsidRPr="00EB4BD3" w:rsidRDefault="00784FC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784FCD" w:rsidRPr="00EB4BD3" w:rsidRDefault="00784FC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84FCD" w:rsidRPr="00EB4BD3" w:rsidRDefault="00784FC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84FCD" w:rsidRDefault="00784FC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комфортности оказания услуг, обеспечив:</w:t>
      </w:r>
    </w:p>
    <w:p w:rsidR="00784FCD" w:rsidRPr="00EB4BD3" w:rsidRDefault="00784FC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784FCD" w:rsidRDefault="00784FCD" w:rsidP="006A55D6">
      <w:pPr>
        <w:spacing w:before="120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784FCD" w:rsidRPr="00C11E1F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784FCD" w:rsidRPr="00EB4BD3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84FCD" w:rsidSect="00784FCD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784FCD" w:rsidRPr="002A7AC2" w:rsidRDefault="00784FCD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детский сад № 34 «Родничок»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6639006247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784FCD" w:rsidRPr="002A7AC2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Белоярский ГО</w:t>
      </w:r>
    </w:p>
    <w:p w:rsidR="00784FCD" w:rsidRDefault="00784FC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84FCD" w:rsidRPr="00BC4A8C" w:rsidRDefault="00784FC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391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84FCD" w:rsidRPr="00287D74" w:rsidRDefault="00784FC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287D74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784FCD" w:rsidRPr="00287D74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84FCD" w:rsidRPr="001E6000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23531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3531D" w:rsidRDefault="00784FC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98226D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84FCD" w:rsidRPr="003A35E8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84FCD" w:rsidRPr="003A35E8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84FCD" w:rsidRPr="00287D74" w:rsidRDefault="00784FC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87,78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84FCD" w:rsidRPr="00053FC0" w:rsidRDefault="00784FC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35,8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- 51%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- 21%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- 24%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- 1%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84FCD" w:rsidRPr="006C41E4" w:rsidRDefault="00784FC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EC3C09" w:rsidRPr="00EC3C09">
        <w:rPr>
          <w:rFonts w:ascii="Arial" w:hAnsi="Arial" w:cs="Arial"/>
          <w:noProof/>
          <w:sz w:val="24"/>
          <w:szCs w:val="24"/>
        </w:rPr>
        <w:t>полноту</w:t>
      </w:r>
      <w:r w:rsidRPr="00EC3C09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84FCD" w:rsidRPr="000972BF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84FCD" w:rsidRPr="00EB4BD3" w:rsidRDefault="00784FC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84FCD" w:rsidRPr="00EB4BD3" w:rsidRDefault="00784FC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84FCD" w:rsidRPr="00EB4BD3" w:rsidRDefault="00784FC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84FCD" w:rsidRDefault="00784FC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784FCD" w:rsidRPr="00EB4BD3" w:rsidRDefault="00784FC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784FCD" w:rsidRDefault="00784FCD" w:rsidP="006A55D6">
      <w:pPr>
        <w:spacing w:before="120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784FCD" w:rsidRPr="00EB4BD3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84FCD" w:rsidSect="00784FCD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784FCD" w:rsidRPr="002A7AC2" w:rsidRDefault="00784FCD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– детский сад № 21 «Ягодка»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6639005229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784FCD" w:rsidRPr="002A7AC2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Белоярский ГО</w:t>
      </w:r>
    </w:p>
    <w:p w:rsidR="00784FCD" w:rsidRDefault="00784FC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84FCD" w:rsidRPr="00BC4A8C" w:rsidRDefault="00784FC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84FCD" w:rsidRPr="00287D74" w:rsidRDefault="00784FC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287D74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784FCD" w:rsidRPr="00287D74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84FCD" w:rsidRPr="001E6000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23531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3531D" w:rsidRDefault="00784FC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98226D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84FCD" w:rsidRPr="003A35E8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84FCD" w:rsidRPr="003A35E8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84FCD" w:rsidRPr="00287D74" w:rsidRDefault="00784FC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77,72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84FCD" w:rsidRPr="00053FC0" w:rsidRDefault="00784FC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- 27%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- 18%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- 18%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- 9%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- 18%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- 9%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- 9%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- 9%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- 9%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84FCD" w:rsidRPr="00EC3C09" w:rsidRDefault="00784FC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EC3C0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EC3C0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EC3C0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EC3C09">
        <w:rPr>
          <w:rFonts w:ascii="Arial" w:hAnsi="Arial" w:cs="Arial"/>
          <w:b/>
          <w:sz w:val="24"/>
          <w:szCs w:val="24"/>
        </w:rPr>
        <w:t>: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784FCD" w:rsidRPr="00EB4BD3" w:rsidRDefault="00784FC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</w:t>
      </w:r>
    </w:p>
    <w:p w:rsidR="00784FCD" w:rsidRPr="00EC3C09" w:rsidRDefault="00784FC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784FCD" w:rsidRPr="00EB4BD3" w:rsidRDefault="00784FC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84FCD" w:rsidRPr="00EB4BD3" w:rsidRDefault="00784FC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84FCD" w:rsidRPr="00EB4BD3" w:rsidRDefault="00784FC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784FCD" w:rsidRPr="00EB4BD3" w:rsidRDefault="00784FC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84FCD" w:rsidRDefault="00784FC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784FCD" w:rsidRPr="00EB4BD3" w:rsidRDefault="00784FC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784FCD" w:rsidRPr="00EB4BD3" w:rsidRDefault="00784FC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784FCD" w:rsidRPr="00EB4BD3" w:rsidRDefault="00784FC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784FCD" w:rsidRDefault="00784FCD" w:rsidP="006A55D6">
      <w:pPr>
        <w:spacing w:before="120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784FCD" w:rsidRPr="00C11E1F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784FCD" w:rsidRPr="00EB4BD3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84FCD" w:rsidSect="00784FCD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784FCD" w:rsidRPr="002A7AC2" w:rsidRDefault="00784FCD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детский сад № 2 «Солнышко»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6639005420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784FCD" w:rsidRPr="002A7AC2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Белоярский ГО</w:t>
      </w:r>
    </w:p>
    <w:p w:rsidR="00784FCD" w:rsidRDefault="00784FC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84FCD" w:rsidRPr="00BC4A8C" w:rsidRDefault="00784FC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84FCD" w:rsidRPr="00287D74" w:rsidRDefault="00784FC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287D74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784FCD" w:rsidRPr="00287D74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84FCD" w:rsidRPr="001E6000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23531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3531D" w:rsidRDefault="00784FC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98226D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84FCD" w:rsidRPr="003A35E8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84FCD" w:rsidRPr="003A35E8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84FCD" w:rsidRPr="00287D74" w:rsidRDefault="00784FC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83,08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84FCD" w:rsidRPr="00053FC0" w:rsidRDefault="00784FC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- 28%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- 35%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- 20%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84FCD" w:rsidRPr="006C41E4" w:rsidRDefault="00784FC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784FCD" w:rsidRPr="00EC3C09" w:rsidRDefault="00784FC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84FCD" w:rsidRPr="000972BF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84FCD" w:rsidRPr="00EB4BD3" w:rsidRDefault="00784FC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84FCD" w:rsidRPr="00EB4BD3" w:rsidRDefault="00784FC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ссылку на bus.gov.ru с результатами НОК</w:t>
      </w:r>
    </w:p>
    <w:p w:rsidR="00784FCD" w:rsidRPr="00EB4BD3" w:rsidRDefault="00784FC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84FCD" w:rsidRPr="00EB4BD3" w:rsidRDefault="00784FC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84FCD" w:rsidRDefault="00784FC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784FCD" w:rsidRPr="00EB4BD3" w:rsidRDefault="00784FC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784FCD" w:rsidRDefault="00784FCD" w:rsidP="006A55D6">
      <w:pPr>
        <w:spacing w:before="120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784FCD" w:rsidRPr="00EB4BD3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84FCD" w:rsidSect="00784FCD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784FCD" w:rsidRPr="002A7AC2" w:rsidRDefault="00784FCD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детский сад № 3 «Рябинка»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6639004881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784FCD" w:rsidRPr="002A7AC2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Белоярский ГО</w:t>
      </w:r>
    </w:p>
    <w:p w:rsidR="00784FCD" w:rsidRDefault="00784FC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84FCD" w:rsidRPr="00BC4A8C" w:rsidRDefault="00784FC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84FCD" w:rsidRPr="00287D74" w:rsidRDefault="00784FC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287D74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784FCD" w:rsidRPr="00287D74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84FCD" w:rsidRPr="001E6000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23531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3531D" w:rsidRDefault="00784FC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98226D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84FCD" w:rsidRPr="003A35E8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84FCD" w:rsidRPr="003A35E8" w:rsidRDefault="00784FC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287D74" w:rsidRDefault="00784FC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Pr="003A35E8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84FCD" w:rsidRDefault="00784FC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84FCD" w:rsidRPr="00287D74" w:rsidRDefault="00784FC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84FCD" w:rsidRPr="003079C2" w:rsidRDefault="00784FC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84FCD" w:rsidRPr="00287D74" w:rsidRDefault="00784FC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79,3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84FCD" w:rsidRPr="00287D74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84FCD" w:rsidRPr="00053FC0" w:rsidRDefault="00784FC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40,2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- 19%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- 11%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- 16%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- 19%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- 24%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784FCD" w:rsidRPr="00BC4A8C" w:rsidRDefault="00784FC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- 3%</w:t>
      </w:r>
    </w:p>
    <w:p w:rsidR="00784FCD" w:rsidRDefault="00784FC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84FCD" w:rsidRPr="006C41E4" w:rsidRDefault="00784FC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784FCD" w:rsidRPr="00EB4BD3" w:rsidRDefault="00784FC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84FCD" w:rsidRPr="00EB4BD3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Устав образовательной организации</w:t>
      </w:r>
    </w:p>
    <w:p w:rsidR="00784FCD" w:rsidRPr="00EB4BD3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784FCD" w:rsidRPr="00EB4BD3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784FCD" w:rsidRPr="00EC3C09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784FCD" w:rsidRPr="00C11E1F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784FCD" w:rsidRPr="000972BF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784FCD" w:rsidRPr="000972BF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784FCD" w:rsidRPr="00EC3C09" w:rsidRDefault="00784FC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84FCD" w:rsidRPr="00EB4BD3" w:rsidRDefault="00784FC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84FCD" w:rsidRPr="00EB4BD3" w:rsidRDefault="00784FC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784FCD" w:rsidRPr="00EB4BD3" w:rsidRDefault="00784FC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84FCD" w:rsidRPr="00EB4BD3" w:rsidRDefault="00784FC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84FCD" w:rsidRDefault="00784FC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784FCD" w:rsidRDefault="00784FCD" w:rsidP="006A55D6">
      <w:pPr>
        <w:spacing w:before="120"/>
        <w:rPr>
          <w:rFonts w:ascii="Arial" w:hAnsi="Arial" w:cs="Arial"/>
          <w:sz w:val="24"/>
          <w:szCs w:val="24"/>
        </w:rPr>
      </w:pPr>
      <w:r w:rsidRPr="00EC3C0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784FCD" w:rsidRPr="00C11E1F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784FCD" w:rsidRPr="00EB4BD3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84FCD" w:rsidRPr="00006380" w:rsidRDefault="00784FC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C3C0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784FCD" w:rsidRPr="002F6895" w:rsidRDefault="00784FC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784FCD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84FCD" w:rsidSect="00784FCD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784FCD" w:rsidRPr="002F6895" w:rsidRDefault="00784FC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784FCD" w:rsidRPr="002F6895" w:rsidSect="00784FC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880" w:rsidRDefault="009D2880" w:rsidP="00287D74">
      <w:pPr>
        <w:spacing w:after="0" w:line="240" w:lineRule="auto"/>
      </w:pPr>
      <w:r>
        <w:separator/>
      </w:r>
    </w:p>
  </w:endnote>
  <w:endnote w:type="continuationSeparator" w:id="0">
    <w:p w:rsidR="009D2880" w:rsidRDefault="009D2880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880" w:rsidRDefault="009D2880" w:rsidP="00287D74">
      <w:pPr>
        <w:spacing w:after="0" w:line="240" w:lineRule="auto"/>
      </w:pPr>
      <w:r>
        <w:separator/>
      </w:r>
    </w:p>
  </w:footnote>
  <w:footnote w:type="continuationSeparator" w:id="0">
    <w:p w:rsidR="009D2880" w:rsidRDefault="009D2880" w:rsidP="00287D74">
      <w:pPr>
        <w:spacing w:after="0" w:line="240" w:lineRule="auto"/>
      </w:pPr>
      <w:r>
        <w:continuationSeparator/>
      </w:r>
    </w:p>
  </w:footnote>
  <w:footnote w:id="1">
    <w:p w:rsidR="00784FCD" w:rsidRPr="00BB03FE" w:rsidRDefault="00784FC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784FCD" w:rsidRPr="00BB03FE" w:rsidRDefault="00784FC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784FCD" w:rsidRPr="00BB03FE" w:rsidRDefault="00784FC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784FCD" w:rsidRPr="00BB03FE" w:rsidRDefault="00784FC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784FCD" w:rsidRPr="00BB03FE" w:rsidRDefault="00784FC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784FCD" w:rsidRPr="00BB03FE" w:rsidRDefault="00784FC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784FCD" w:rsidRPr="00BB03FE" w:rsidRDefault="00784FC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784FCD" w:rsidRPr="00BB03FE" w:rsidRDefault="00784FC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784FCD" w:rsidRPr="00BB03FE" w:rsidRDefault="00784FC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784FCD" w:rsidRPr="00BB03FE" w:rsidRDefault="00784FC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784FCD" w:rsidRPr="00BB03FE" w:rsidRDefault="00784FC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784FCD" w:rsidRPr="00BB03FE" w:rsidRDefault="00784FC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3">
    <w:p w:rsidR="00784FCD" w:rsidRPr="00BB03FE" w:rsidRDefault="00784FC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72BF"/>
    <w:rsid w:val="00170908"/>
    <w:rsid w:val="001E6000"/>
    <w:rsid w:val="00234E26"/>
    <w:rsid w:val="0023531D"/>
    <w:rsid w:val="00251C84"/>
    <w:rsid w:val="00287D74"/>
    <w:rsid w:val="002A7AC2"/>
    <w:rsid w:val="002F6895"/>
    <w:rsid w:val="003079C2"/>
    <w:rsid w:val="003A25D7"/>
    <w:rsid w:val="003A35E8"/>
    <w:rsid w:val="003A4490"/>
    <w:rsid w:val="00477F49"/>
    <w:rsid w:val="004E30BA"/>
    <w:rsid w:val="005701B2"/>
    <w:rsid w:val="005A0E7C"/>
    <w:rsid w:val="006A472D"/>
    <w:rsid w:val="006A55D6"/>
    <w:rsid w:val="006C41E4"/>
    <w:rsid w:val="006C53F4"/>
    <w:rsid w:val="00784FCD"/>
    <w:rsid w:val="00791174"/>
    <w:rsid w:val="007F1FBD"/>
    <w:rsid w:val="00857EAE"/>
    <w:rsid w:val="008A0B00"/>
    <w:rsid w:val="008B626C"/>
    <w:rsid w:val="008E7C70"/>
    <w:rsid w:val="008F2D66"/>
    <w:rsid w:val="00973504"/>
    <w:rsid w:val="0098226D"/>
    <w:rsid w:val="009C326A"/>
    <w:rsid w:val="009D2880"/>
    <w:rsid w:val="00A067FD"/>
    <w:rsid w:val="00A304FA"/>
    <w:rsid w:val="00A7483C"/>
    <w:rsid w:val="00AB421A"/>
    <w:rsid w:val="00BA3278"/>
    <w:rsid w:val="00BB03FE"/>
    <w:rsid w:val="00BC4A8C"/>
    <w:rsid w:val="00C037CA"/>
    <w:rsid w:val="00C11E1F"/>
    <w:rsid w:val="00C40891"/>
    <w:rsid w:val="00D3621B"/>
    <w:rsid w:val="00E47AA2"/>
    <w:rsid w:val="00E54213"/>
    <w:rsid w:val="00E86761"/>
    <w:rsid w:val="00EB4BD3"/>
    <w:rsid w:val="00EC3C09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8DEB8-800D-4E50-81A5-7EC98555E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56</Pages>
  <Words>14815</Words>
  <Characters>84451</Characters>
  <Application>Microsoft Office Word</Application>
  <DocSecurity>0</DocSecurity>
  <Lines>703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99068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2019-12-22T20:43:00Z</dcterms:created>
  <dcterms:modified xsi:type="dcterms:W3CDTF">2019-12-28T05:25:00Z</dcterms:modified>
</cp:coreProperties>
</file>